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5A" w:rsidRPr="00416970" w:rsidRDefault="00122C5A" w:rsidP="00122C5A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Lighting Tech</w:t>
      </w:r>
      <w:r w:rsidRPr="00416970">
        <w:rPr>
          <w:sz w:val="36"/>
          <w:szCs w:val="36"/>
          <w:u w:val="single"/>
        </w:rPr>
        <w:t>n</w:t>
      </w:r>
      <w:r>
        <w:rPr>
          <w:sz w:val="36"/>
          <w:szCs w:val="36"/>
          <w:u w:val="single"/>
        </w:rPr>
        <w:t>ici</w:t>
      </w:r>
      <w:r w:rsidRPr="00416970">
        <w:rPr>
          <w:sz w:val="36"/>
          <w:szCs w:val="36"/>
          <w:u w:val="single"/>
        </w:rPr>
        <w:t>a</w:t>
      </w:r>
      <w:r>
        <w:rPr>
          <w:sz w:val="36"/>
          <w:szCs w:val="36"/>
          <w:u w:val="single"/>
        </w:rPr>
        <w:t>n</w:t>
      </w:r>
      <w:r w:rsidRPr="00416970">
        <w:rPr>
          <w:sz w:val="36"/>
          <w:szCs w:val="36"/>
          <w:u w:val="single"/>
        </w:rPr>
        <w:t xml:space="preserve"> Job Description</w:t>
      </w:r>
    </w:p>
    <w:p w:rsidR="00122C5A" w:rsidRDefault="00122C5A"/>
    <w:p w:rsidR="00122C5A" w:rsidRDefault="00122C5A">
      <w:r w:rsidRPr="00122C5A">
        <w:t xml:space="preserve">1. work alongside the lighting designer and theatre technical staff to realise the lighting design </w:t>
      </w:r>
    </w:p>
    <w:p w:rsidR="00122C5A" w:rsidRDefault="00122C5A">
      <w:r w:rsidRPr="00122C5A">
        <w:t xml:space="preserve">2. check that all equipment taken into the venue is well maintained – PAT testing certificates may be required as proof </w:t>
      </w:r>
    </w:p>
    <w:p w:rsidR="00122C5A" w:rsidRDefault="00122C5A">
      <w:r w:rsidRPr="00122C5A">
        <w:t xml:space="preserve">3. hire extra equipment required once approved by the Production Manager </w:t>
      </w:r>
    </w:p>
    <w:p w:rsidR="00122C5A" w:rsidRDefault="00122C5A">
      <w:r w:rsidRPr="00122C5A">
        <w:t xml:space="preserve">4. assist local staff with the rigging of equipment </w:t>
      </w:r>
    </w:p>
    <w:p w:rsidR="00122C5A" w:rsidRDefault="00122C5A">
      <w:r w:rsidRPr="00122C5A">
        <w:t xml:space="preserve">5. operate equipment during technical and dress rehearsals and during performances </w:t>
      </w:r>
      <w:bookmarkStart w:id="0" w:name="_GoBack"/>
      <w:bookmarkEnd w:id="0"/>
    </w:p>
    <w:sectPr w:rsidR="00122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5"/>
    <w:rsid w:val="00122C5A"/>
    <w:rsid w:val="00794E15"/>
    <w:rsid w:val="008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477D"/>
  <w15:chartTrackingRefBased/>
  <w15:docId w15:val="{6AFD27D8-E054-4000-B63B-887C993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22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2016-02-20T17:43:00Z</dcterms:created>
  <dcterms:modified xsi:type="dcterms:W3CDTF">2016-02-27T15:00:00Z</dcterms:modified>
</cp:coreProperties>
</file>